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9335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F5070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DC003" w14:textId="1C91B9ED" w:rsidR="00406223" w:rsidRPr="002149EA" w:rsidRDefault="00406223" w:rsidP="00406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 xml:space="preserve">Takeda Japan Medical </w:t>
      </w:r>
      <w:r w:rsidR="009F7611" w:rsidRPr="002149EA">
        <w:rPr>
          <w:rFonts w:ascii="Times New Roman" w:hAnsi="Times New Roman" w:cs="Times New Roman"/>
          <w:b/>
          <w:sz w:val="36"/>
          <w:szCs w:val="36"/>
        </w:rPr>
        <w:t xml:space="preserve">Office </w:t>
      </w:r>
      <w:r w:rsidRPr="002149EA">
        <w:rPr>
          <w:rFonts w:ascii="Times New Roman" w:hAnsi="Times New Roman" w:cs="Times New Roman"/>
          <w:b/>
          <w:sz w:val="36"/>
          <w:szCs w:val="36"/>
        </w:rPr>
        <w:t>Funded Research Grant 202</w:t>
      </w:r>
      <w:r w:rsidR="006415B9">
        <w:rPr>
          <w:rFonts w:ascii="Times New Roman" w:hAnsi="Times New Roman" w:cs="Times New Roman" w:hint="eastAsia"/>
          <w:b/>
          <w:sz w:val="36"/>
          <w:szCs w:val="36"/>
        </w:rPr>
        <w:t>2</w:t>
      </w:r>
    </w:p>
    <w:p w14:paraId="230C1F70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>Protocol Concept Form</w:t>
      </w:r>
    </w:p>
    <w:p w14:paraId="231ED831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894BB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ECE54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E6B38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4232D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65B66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D4107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495D0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43876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C62455" w:rsidRPr="002149EA" w14:paraId="297EF47B" w14:textId="77777777" w:rsidTr="00AE1FBC">
        <w:trPr>
          <w:trHeight w:val="772"/>
        </w:trPr>
        <w:tc>
          <w:tcPr>
            <w:tcW w:w="3402" w:type="dxa"/>
            <w:vAlign w:val="center"/>
          </w:tcPr>
          <w:p w14:paraId="0076CFED" w14:textId="77777777" w:rsidR="00C62455" w:rsidRPr="002149EA" w:rsidRDefault="00C62455" w:rsidP="00125D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Name of applicant</w:t>
            </w:r>
            <w:r w:rsidR="00C20204"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(Principal Investigator)</w:t>
            </w: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14:paraId="69136E64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455" w:rsidRPr="002149EA" w14:paraId="570FA6CC" w14:textId="77777777" w:rsidTr="00AE1FBC">
        <w:trPr>
          <w:trHeight w:val="840"/>
        </w:trPr>
        <w:tc>
          <w:tcPr>
            <w:tcW w:w="3402" w:type="dxa"/>
            <w:vAlign w:val="center"/>
          </w:tcPr>
          <w:p w14:paraId="0675E52F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Affiliation:</w:t>
            </w:r>
          </w:p>
        </w:tc>
        <w:tc>
          <w:tcPr>
            <w:tcW w:w="5103" w:type="dxa"/>
            <w:vAlign w:val="center"/>
          </w:tcPr>
          <w:p w14:paraId="73E5EF06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7ED66D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BFCE" w14:textId="77777777" w:rsidR="00C62455" w:rsidRPr="002149EA" w:rsidRDefault="00C62455" w:rsidP="00C62455">
      <w:pPr>
        <w:spacing w:beforeLines="50" w:before="180" w:afterLines="50" w:after="180"/>
        <w:ind w:firstLineChars="504" w:firstLine="1417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26F221E" w14:textId="77777777" w:rsidR="00C62455" w:rsidRPr="002149EA" w:rsidRDefault="00C62455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br w:type="page"/>
      </w:r>
    </w:p>
    <w:p w14:paraId="2C7CC266" w14:textId="77777777" w:rsidR="00C62455" w:rsidRPr="002149EA" w:rsidRDefault="00C62455" w:rsidP="00C6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A">
        <w:rPr>
          <w:rFonts w:ascii="Times New Roman" w:hAnsi="Times New Roman" w:cs="Times New Roman"/>
          <w:b/>
          <w:sz w:val="28"/>
          <w:szCs w:val="28"/>
        </w:rPr>
        <w:lastRenderedPageBreak/>
        <w:t>Protocol Concept</w:t>
      </w:r>
      <w:r w:rsidR="00FA23B2" w:rsidRPr="002149EA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493A934D" w14:textId="77777777" w:rsidR="005A145F" w:rsidRPr="002149EA" w:rsidRDefault="002676F9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t xml:space="preserve">Please describe the </w:t>
      </w:r>
      <w:r w:rsidR="001B3CB0" w:rsidRPr="002149EA">
        <w:rPr>
          <w:rFonts w:ascii="Times New Roman" w:hAnsi="Times New Roman" w:cs="Times New Roman"/>
          <w:b/>
        </w:rPr>
        <w:t>p</w:t>
      </w:r>
      <w:r w:rsidR="00637B40" w:rsidRPr="002149EA">
        <w:rPr>
          <w:rFonts w:ascii="Times New Roman" w:hAnsi="Times New Roman" w:cs="Times New Roman"/>
          <w:b/>
        </w:rPr>
        <w:t xml:space="preserve">rotocol synopsis </w:t>
      </w:r>
      <w:r w:rsidR="00F35F1B" w:rsidRPr="002149EA">
        <w:rPr>
          <w:rFonts w:ascii="Times New Roman" w:hAnsi="Times New Roman" w:cs="Times New Roman"/>
          <w:b/>
        </w:rPr>
        <w:t xml:space="preserve">in English </w:t>
      </w:r>
      <w:r w:rsidR="00637B40" w:rsidRPr="002149EA">
        <w:rPr>
          <w:rFonts w:ascii="Times New Roman" w:hAnsi="Times New Roman" w:cs="Times New Roman"/>
          <w:b/>
        </w:rPr>
        <w:t xml:space="preserve">within </w:t>
      </w:r>
      <w:r w:rsidR="00C62455" w:rsidRPr="002149EA">
        <w:rPr>
          <w:rFonts w:ascii="Times New Roman" w:hAnsi="Times New Roman" w:cs="Times New Roman"/>
          <w:b/>
        </w:rPr>
        <w:t>5</w:t>
      </w:r>
      <w:r w:rsidR="00637B40" w:rsidRPr="002149EA">
        <w:rPr>
          <w:rFonts w:ascii="Times New Roman" w:hAnsi="Times New Roman" w:cs="Times New Roman"/>
          <w:b/>
        </w:rPr>
        <w:t xml:space="preserve"> page</w:t>
      </w:r>
      <w:r w:rsidR="0047355C" w:rsidRPr="002149EA">
        <w:rPr>
          <w:rFonts w:ascii="Times New Roman" w:hAnsi="Times New Roman" w:cs="Times New Roman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2F9E" w:rsidRPr="002149EA" w14:paraId="757C1A1E" w14:textId="77777777" w:rsidTr="005A5B6B">
        <w:trPr>
          <w:trHeight w:val="573"/>
        </w:trPr>
        <w:tc>
          <w:tcPr>
            <w:tcW w:w="9781" w:type="dxa"/>
          </w:tcPr>
          <w:p w14:paraId="6731DF6A" w14:textId="77777777" w:rsidR="00512F9E" w:rsidRPr="002149EA" w:rsidRDefault="00512F9E" w:rsidP="00637B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Research title:</w:t>
            </w:r>
          </w:p>
          <w:p w14:paraId="7F54DBAB" w14:textId="77777777"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9E" w:rsidRPr="002149EA" w14:paraId="66A236B5" w14:textId="77777777" w:rsidTr="005A5B6B">
        <w:trPr>
          <w:trHeight w:val="689"/>
        </w:trPr>
        <w:tc>
          <w:tcPr>
            <w:tcW w:w="9781" w:type="dxa"/>
          </w:tcPr>
          <w:p w14:paraId="3502D96D" w14:textId="77777777" w:rsidR="00512F9E" w:rsidRPr="002149EA" w:rsidRDefault="00637B40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Research </w:t>
            </w:r>
            <w:r w:rsidR="0026533C" w:rsidRPr="002149EA">
              <w:rPr>
                <w:lang w:eastAsia="ja-JP" w:bidi="en-US"/>
              </w:rPr>
              <w:t>o</w:t>
            </w:r>
            <w:r w:rsidR="00512F9E" w:rsidRPr="002149EA">
              <w:rPr>
                <w:lang w:bidi="en-US"/>
              </w:rPr>
              <w:t>bjective:</w:t>
            </w:r>
          </w:p>
          <w:p w14:paraId="495BED0F" w14:textId="77777777"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85" w:rsidRPr="002149EA" w14:paraId="3C368302" w14:textId="77777777" w:rsidTr="005A5B6B">
        <w:trPr>
          <w:trHeight w:val="611"/>
        </w:trPr>
        <w:tc>
          <w:tcPr>
            <w:tcW w:w="9781" w:type="dxa"/>
          </w:tcPr>
          <w:p w14:paraId="7819AAEC" w14:textId="77777777" w:rsidR="00AC3D85" w:rsidRPr="002149EA" w:rsidRDefault="0026533C" w:rsidP="00637B40">
            <w:pPr>
              <w:pStyle w:val="TableHeaderL"/>
              <w:numPr>
                <w:ilvl w:val="0"/>
                <w:numId w:val="1"/>
              </w:numPr>
              <w:rPr>
                <w:lang w:eastAsia="ja-JP" w:bidi="en-US"/>
              </w:rPr>
            </w:pPr>
            <w:r w:rsidRPr="002149EA">
              <w:rPr>
                <w:lang w:eastAsia="ja-JP" w:bidi="en-US"/>
              </w:rPr>
              <w:t>Research p</w:t>
            </w:r>
            <w:r w:rsidR="00AC3D85" w:rsidRPr="002149EA">
              <w:rPr>
                <w:lang w:eastAsia="ja-JP" w:bidi="en-US"/>
              </w:rPr>
              <w:t>eriod:</w:t>
            </w:r>
          </w:p>
          <w:p w14:paraId="0BBF1287" w14:textId="77777777" w:rsidR="00AC3D85" w:rsidRPr="00485588" w:rsidRDefault="00AC3D85" w:rsidP="00AC3D85">
            <w:pPr>
              <w:pStyle w:val="TableHeaderL"/>
              <w:rPr>
                <w:b w:val="0"/>
                <w:lang w:eastAsia="ja-JP" w:bidi="en-US"/>
              </w:rPr>
            </w:pPr>
          </w:p>
        </w:tc>
      </w:tr>
      <w:tr w:rsidR="00512F9E" w:rsidRPr="002149EA" w14:paraId="615E54BB" w14:textId="77777777" w:rsidTr="002149EA">
        <w:trPr>
          <w:trHeight w:val="10639"/>
        </w:trPr>
        <w:tc>
          <w:tcPr>
            <w:tcW w:w="9781" w:type="dxa"/>
          </w:tcPr>
          <w:p w14:paraId="124CC5E3" w14:textId="77777777" w:rsidR="00512F9E" w:rsidRPr="002149EA" w:rsidRDefault="00BF68DF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Proposed </w:t>
            </w:r>
            <w:r w:rsidR="00512F9E" w:rsidRPr="002149EA">
              <w:rPr>
                <w:lang w:eastAsia="ja-JP" w:bidi="en-US"/>
              </w:rPr>
              <w:t>R</w:t>
            </w:r>
            <w:r w:rsidR="00512F9E" w:rsidRPr="002149EA">
              <w:rPr>
                <w:lang w:bidi="en-US"/>
              </w:rPr>
              <w:t xml:space="preserve">esearch </w:t>
            </w:r>
            <w:r w:rsidRPr="002149EA">
              <w:rPr>
                <w:lang w:eastAsia="ja-JP" w:bidi="en-US"/>
              </w:rPr>
              <w:t>Plan</w:t>
            </w:r>
            <w:r w:rsidR="00512F9E" w:rsidRPr="002149EA">
              <w:rPr>
                <w:lang w:bidi="en-US"/>
              </w:rPr>
              <w:t>:</w:t>
            </w:r>
          </w:p>
          <w:p w14:paraId="265046FF" w14:textId="77777777" w:rsidR="00512F9E" w:rsidRPr="002149EA" w:rsidRDefault="009C6455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Specifi</w:t>
            </w:r>
            <w:r w:rsidR="00BF68DF" w:rsidRPr="002149EA">
              <w:rPr>
                <w:rFonts w:ascii="Times New Roman" w:hAnsi="Times New Roman" w:cs="Times New Roman"/>
                <w:sz w:val="20"/>
                <w:szCs w:val="20"/>
              </w:rPr>
              <w:t>c Aims</w:t>
            </w:r>
          </w:p>
          <w:p w14:paraId="70C05A95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FFDF1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DCB1C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5D2BB" w14:textId="77777777" w:rsidR="00BF68DF" w:rsidRPr="002149EA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Background, Significance and Rationale</w:t>
            </w:r>
          </w:p>
          <w:p w14:paraId="23F21671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3C3F8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1CF8B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3E828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0625" w14:textId="77777777" w:rsidR="00BF68DF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Research Design and Methods</w:t>
            </w:r>
          </w:p>
          <w:p w14:paraId="2EBE9B73" w14:textId="77777777" w:rsidR="00485588" w:rsidRPr="00485588" w:rsidRDefault="00485588" w:rsidP="004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5" w:rsidRPr="002149EA" w14:paraId="2114F72C" w14:textId="77777777" w:rsidTr="003426C0">
        <w:trPr>
          <w:trHeight w:val="2402"/>
        </w:trPr>
        <w:tc>
          <w:tcPr>
            <w:tcW w:w="9781" w:type="dxa"/>
          </w:tcPr>
          <w:p w14:paraId="7AE56E7C" w14:textId="77777777" w:rsidR="00C62455" w:rsidRPr="002149EA" w:rsidRDefault="00C62455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</w:rPr>
            </w:pPr>
            <w:r w:rsidRPr="002149EA">
              <w:rPr>
                <w:rFonts w:eastAsia="Arial Unicode MS"/>
                <w:color w:val="000000"/>
                <w:lang w:eastAsia="ja-JP"/>
              </w:rPr>
              <w:lastRenderedPageBreak/>
              <w:t>Application status of Ethics Committee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586"/>
              <w:gridCol w:w="6379"/>
            </w:tblGrid>
            <w:tr w:rsidR="003426C0" w:rsidRPr="002149EA" w14:paraId="4E9E2501" w14:textId="77777777" w:rsidTr="003426C0">
              <w:tc>
                <w:tcPr>
                  <w:tcW w:w="2586" w:type="dxa"/>
                  <w:vMerge w:val="restart"/>
                </w:tcPr>
                <w:p w14:paraId="4ECC821B" w14:textId="77777777" w:rsidR="003426C0" w:rsidRPr="002149EA" w:rsidRDefault="003426C0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Ethics Committee</w:t>
                  </w:r>
                </w:p>
                <w:p w14:paraId="16A837C7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</w:rPr>
                    <w:tab/>
                  </w:r>
                </w:p>
              </w:tc>
              <w:tc>
                <w:tcPr>
                  <w:tcW w:w="6379" w:type="dxa"/>
                </w:tcPr>
                <w:p w14:paraId="4E708B55" w14:textId="77777777" w:rsidR="003426C0" w:rsidRPr="002149EA" w:rsidRDefault="006415B9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4236899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Procedure in progress</w:t>
                  </w:r>
                </w:p>
              </w:tc>
            </w:tr>
            <w:tr w:rsidR="003426C0" w:rsidRPr="002149EA" w14:paraId="07B35190" w14:textId="77777777" w:rsidTr="003426C0">
              <w:tc>
                <w:tcPr>
                  <w:tcW w:w="2586" w:type="dxa"/>
                  <w:vMerge/>
                </w:tcPr>
                <w:p w14:paraId="23FE6B23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7260D409" w14:textId="77777777" w:rsidR="003426C0" w:rsidRPr="002149EA" w:rsidRDefault="006415B9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1418605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Submitted</w:t>
                  </w:r>
                </w:p>
              </w:tc>
            </w:tr>
            <w:tr w:rsidR="003426C0" w:rsidRPr="002149EA" w14:paraId="4809C6B9" w14:textId="77777777" w:rsidTr="003426C0">
              <w:tc>
                <w:tcPr>
                  <w:tcW w:w="2586" w:type="dxa"/>
                  <w:vMerge/>
                </w:tcPr>
                <w:p w14:paraId="054CB132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6A368143" w14:textId="77777777" w:rsidR="003426C0" w:rsidRPr="002149EA" w:rsidRDefault="006415B9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8716828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F2624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Appro</w:t>
                  </w:r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ved</w:t>
                  </w:r>
                </w:p>
              </w:tc>
            </w:tr>
            <w:tr w:rsidR="003426C0" w:rsidRPr="002149EA" w14:paraId="32432081" w14:textId="77777777" w:rsidTr="003426C0">
              <w:tc>
                <w:tcPr>
                  <w:tcW w:w="2586" w:type="dxa"/>
                  <w:vMerge/>
                </w:tcPr>
                <w:p w14:paraId="3A1989D0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00C8CBE7" w14:textId="77777777" w:rsidR="003426C0" w:rsidRPr="002149EA" w:rsidRDefault="006415B9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3435592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Other (                       )</w:t>
                  </w:r>
                </w:p>
              </w:tc>
            </w:tr>
          </w:tbl>
          <w:p w14:paraId="5442C88F" w14:textId="77777777" w:rsidR="00C62455" w:rsidRPr="002149EA" w:rsidRDefault="00C62455" w:rsidP="00C62455">
            <w:pPr>
              <w:pStyle w:val="TableHeaderL"/>
              <w:ind w:left="420"/>
              <w:rPr>
                <w:rFonts w:eastAsia="Arial Unicode MS"/>
                <w:color w:val="000000"/>
              </w:rPr>
            </w:pPr>
          </w:p>
        </w:tc>
      </w:tr>
      <w:tr w:rsidR="00885359" w:rsidRPr="002149EA" w14:paraId="40236193" w14:textId="77777777" w:rsidTr="005A5B6B">
        <w:trPr>
          <w:trHeight w:val="5091"/>
        </w:trPr>
        <w:tc>
          <w:tcPr>
            <w:tcW w:w="9781" w:type="dxa"/>
          </w:tcPr>
          <w:p w14:paraId="3C5B0D47" w14:textId="77777777" w:rsidR="00885359" w:rsidRPr="002149EA" w:rsidRDefault="00885359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  <w:lang w:eastAsia="ja-JP"/>
              </w:rPr>
            </w:pPr>
            <w:r w:rsidRPr="002149EA">
              <w:rPr>
                <w:rFonts w:eastAsia="Arial Unicode MS"/>
                <w:color w:val="000000"/>
              </w:rPr>
              <w:t>Brief description of results expected to be obtained</w:t>
            </w:r>
            <w:r w:rsidRPr="002149EA">
              <w:rPr>
                <w:rFonts w:eastAsia="Arial Unicode MS"/>
                <w:color w:val="000000"/>
                <w:lang w:eastAsia="ja-JP"/>
              </w:rPr>
              <w:t>:</w:t>
            </w:r>
          </w:p>
          <w:p w14:paraId="0C1942C6" w14:textId="77777777" w:rsidR="00885359" w:rsidRPr="002149EA" w:rsidRDefault="00885359" w:rsidP="00512F9E">
            <w:pPr>
              <w:pStyle w:val="TableHeaderL"/>
              <w:rPr>
                <w:lang w:eastAsia="ja-JP" w:bidi="en-US"/>
              </w:rPr>
            </w:pPr>
          </w:p>
        </w:tc>
      </w:tr>
      <w:tr w:rsidR="00512F9E" w:rsidRPr="002149EA" w14:paraId="2CED60BC" w14:textId="77777777" w:rsidTr="002149EA">
        <w:trPr>
          <w:trHeight w:val="6222"/>
        </w:trPr>
        <w:tc>
          <w:tcPr>
            <w:tcW w:w="9781" w:type="dxa"/>
          </w:tcPr>
          <w:p w14:paraId="28630E5C" w14:textId="77777777" w:rsidR="00512F9E" w:rsidRPr="002149EA" w:rsidRDefault="0026533C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Further development of r</w:t>
            </w:r>
            <w:r w:rsidR="00885359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esearch:</w:t>
            </w:r>
          </w:p>
          <w:p w14:paraId="7B2A9D9C" w14:textId="77777777" w:rsidR="00885359" w:rsidRPr="002149EA" w:rsidRDefault="00885359" w:rsidP="00512F9E">
            <w:pPr>
              <w:rPr>
                <w:rFonts w:ascii="Times New Roman" w:hAnsi="Times New Roman" w:cs="Times New Roman"/>
              </w:rPr>
            </w:pPr>
          </w:p>
        </w:tc>
      </w:tr>
      <w:tr w:rsidR="003426C0" w:rsidRPr="002149EA" w14:paraId="10B551A7" w14:textId="77777777" w:rsidTr="00391CFB">
        <w:trPr>
          <w:trHeight w:val="7228"/>
        </w:trPr>
        <w:tc>
          <w:tcPr>
            <w:tcW w:w="9781" w:type="dxa"/>
          </w:tcPr>
          <w:p w14:paraId="29A4D7E7" w14:textId="77777777" w:rsidR="003426C0" w:rsidRPr="002149EA" w:rsidRDefault="003426C0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Use of Research Grant</w:t>
            </w:r>
            <w:r w:rsidR="00125DA6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302"/>
              <w:gridCol w:w="4395"/>
              <w:gridCol w:w="2268"/>
            </w:tblGrid>
            <w:tr w:rsidR="003426C0" w:rsidRPr="002149EA" w14:paraId="2B0C6E2A" w14:textId="77777777" w:rsidTr="00125DA6">
              <w:tc>
                <w:tcPr>
                  <w:tcW w:w="2302" w:type="dxa"/>
                </w:tcPr>
                <w:p w14:paraId="33FB76F6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item</w:t>
                  </w:r>
                </w:p>
              </w:tc>
              <w:tc>
                <w:tcPr>
                  <w:tcW w:w="4395" w:type="dxa"/>
                </w:tcPr>
                <w:p w14:paraId="510F7E21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2268" w:type="dxa"/>
                </w:tcPr>
                <w:p w14:paraId="5A668BC2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amount</w:t>
                  </w:r>
                  <w:r w:rsidR="00125DA6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(yen)</w:t>
                  </w:r>
                </w:p>
              </w:tc>
            </w:tr>
            <w:tr w:rsidR="003426C0" w:rsidRPr="002149EA" w14:paraId="2E75E74B" w14:textId="77777777" w:rsidTr="00125DA6">
              <w:trPr>
                <w:trHeight w:val="2094"/>
              </w:trPr>
              <w:tc>
                <w:tcPr>
                  <w:tcW w:w="2302" w:type="dxa"/>
                </w:tcPr>
                <w:p w14:paraId="16EB0F30" w14:textId="77777777" w:rsidR="003426C0" w:rsidRPr="002149EA" w:rsidRDefault="003426C0" w:rsidP="006A0E29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Expense of </w:t>
                  </w:r>
                  <w:r w:rsidR="006A0E29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Consumable supplies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6B257AD9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52B25451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E5983E4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7CE6A520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17E6B971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0964D907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3F53482A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3759B6AF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07C22D5F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0412DE77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79044500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3D817B9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4A6817A9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62ED2EEE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402E470A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607DBF" w14:textId="77777777" w:rsidR="0004544E" w:rsidRPr="002149EA" w:rsidRDefault="0004544E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EC4C994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14:paraId="66AC087D" w14:textId="77777777" w:rsidTr="00125DA6">
              <w:trPr>
                <w:trHeight w:val="2109"/>
              </w:trPr>
              <w:tc>
                <w:tcPr>
                  <w:tcW w:w="2302" w:type="dxa"/>
                </w:tcPr>
                <w:p w14:paraId="7C36E862" w14:textId="77777777" w:rsidR="003426C0" w:rsidRPr="002149EA" w:rsidRDefault="003426C0" w:rsidP="003426C0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of Business Trip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11C6E05B" w14:textId="77777777" w:rsidTr="0004544E">
                    <w:tc>
                      <w:tcPr>
                        <w:tcW w:w="2581" w:type="dxa"/>
                      </w:tcPr>
                      <w:p w14:paraId="617DE405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5A18DBA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3A257EC9" w14:textId="77777777" w:rsidTr="0004544E">
                    <w:tc>
                      <w:tcPr>
                        <w:tcW w:w="2581" w:type="dxa"/>
                      </w:tcPr>
                      <w:p w14:paraId="1599B6FD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450DB6AA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4B3A1F46" w14:textId="77777777" w:rsidTr="0004544E">
                    <w:tc>
                      <w:tcPr>
                        <w:tcW w:w="2581" w:type="dxa"/>
                      </w:tcPr>
                      <w:p w14:paraId="4B7DB57E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30A87FC3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54888B5F" w14:textId="77777777" w:rsidTr="0004544E">
                    <w:tc>
                      <w:tcPr>
                        <w:tcW w:w="2581" w:type="dxa"/>
                      </w:tcPr>
                      <w:p w14:paraId="0FCEAC8E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06BE7B30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1A49380F" w14:textId="77777777" w:rsidTr="0004544E">
                    <w:tc>
                      <w:tcPr>
                        <w:tcW w:w="2581" w:type="dxa"/>
                      </w:tcPr>
                      <w:p w14:paraId="1557986D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5C7F4A10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F84EAD" w14:textId="77777777" w:rsidR="003426C0" w:rsidRPr="002149EA" w:rsidRDefault="003426C0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1EEF14E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14:paraId="53A23538" w14:textId="77777777" w:rsidTr="00125DA6">
              <w:trPr>
                <w:trHeight w:val="2126"/>
              </w:trPr>
              <w:tc>
                <w:tcPr>
                  <w:tcW w:w="2302" w:type="dxa"/>
                </w:tcPr>
                <w:p w14:paraId="70CE845D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512450FC" w14:textId="77777777" w:rsidTr="0004544E">
                    <w:tc>
                      <w:tcPr>
                        <w:tcW w:w="2581" w:type="dxa"/>
                      </w:tcPr>
                      <w:p w14:paraId="3DB8E5A3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94E6FCF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3B5569B0" w14:textId="77777777" w:rsidTr="0004544E">
                    <w:tc>
                      <w:tcPr>
                        <w:tcW w:w="2581" w:type="dxa"/>
                      </w:tcPr>
                      <w:p w14:paraId="7943A5E4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33400D92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0F48AB6C" w14:textId="77777777" w:rsidTr="0004544E">
                    <w:tc>
                      <w:tcPr>
                        <w:tcW w:w="2581" w:type="dxa"/>
                      </w:tcPr>
                      <w:p w14:paraId="56C461FF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46F06467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0231145E" w14:textId="77777777" w:rsidTr="0004544E">
                    <w:tc>
                      <w:tcPr>
                        <w:tcW w:w="2581" w:type="dxa"/>
                      </w:tcPr>
                      <w:p w14:paraId="71E50634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7A2BED07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482B022F" w14:textId="77777777" w:rsidTr="0004544E">
                    <w:tc>
                      <w:tcPr>
                        <w:tcW w:w="2581" w:type="dxa"/>
                      </w:tcPr>
                      <w:p w14:paraId="2FE70023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4BFD1C14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FF9386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BCB5C56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E0875A" w14:textId="77777777" w:rsidR="003426C0" w:rsidRPr="002149EA" w:rsidRDefault="003426C0" w:rsidP="003426C0">
            <w:pPr>
              <w:pStyle w:val="a8"/>
              <w:ind w:leftChars="0" w:left="4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8DF" w:rsidRPr="002149EA" w14:paraId="72A3C049" w14:textId="77777777" w:rsidTr="002149EA">
        <w:trPr>
          <w:trHeight w:val="6488"/>
        </w:trPr>
        <w:tc>
          <w:tcPr>
            <w:tcW w:w="9781" w:type="dxa"/>
          </w:tcPr>
          <w:p w14:paraId="170A31DC" w14:textId="77777777" w:rsidR="00BF68DF" w:rsidRDefault="00BF68DF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  <w:p w14:paraId="7D27959E" w14:textId="77777777" w:rsidR="00C1339F" w:rsidRPr="00C1339F" w:rsidRDefault="00C1339F" w:rsidP="00C1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4B452" w14:textId="77777777" w:rsidR="00885359" w:rsidRPr="002149EA" w:rsidRDefault="00885359" w:rsidP="00512F9E">
      <w:pPr>
        <w:rPr>
          <w:rFonts w:ascii="Times New Roman" w:hAnsi="Times New Roman" w:cs="Times New Roman"/>
        </w:rPr>
        <w:sectPr w:rsidR="00885359" w:rsidRPr="002149EA" w:rsidSect="002149EA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851" w:footer="567" w:gutter="0"/>
          <w:pgNumType w:start="0"/>
          <w:cols w:space="425"/>
          <w:titlePg/>
          <w:docGrid w:type="lines" w:linePitch="360"/>
        </w:sectPr>
      </w:pPr>
    </w:p>
    <w:p w14:paraId="285674BF" w14:textId="77777777" w:rsidR="002676F9" w:rsidRPr="002149EA" w:rsidRDefault="0026533C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EA">
        <w:rPr>
          <w:rFonts w:ascii="Times New Roman" w:hAnsi="Times New Roman" w:cs="Times New Roman"/>
          <w:b/>
          <w:sz w:val="24"/>
          <w:szCs w:val="24"/>
        </w:rPr>
        <w:lastRenderedPageBreak/>
        <w:t>Planned Research I</w:t>
      </w:r>
      <w:r w:rsidR="00885359" w:rsidRPr="002149EA">
        <w:rPr>
          <w:rFonts w:ascii="Times New Roman" w:hAnsi="Times New Roman" w:cs="Times New Roman"/>
          <w:b/>
          <w:sz w:val="24"/>
          <w:szCs w:val="24"/>
        </w:rPr>
        <w:t>mplementation Schedule</w:t>
      </w:r>
    </w:p>
    <w:p w14:paraId="17C99DC1" w14:textId="77777777" w:rsidR="002676F9" w:rsidRPr="002149EA" w:rsidRDefault="002676F9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5AAD7" w14:textId="77777777" w:rsidR="00512F9E" w:rsidRPr="002149EA" w:rsidRDefault="002676F9" w:rsidP="00512F9E">
      <w:pPr>
        <w:rPr>
          <w:rFonts w:ascii="Times New Roman" w:hAnsi="Times New Roman" w:cs="Times New Roman"/>
          <w:b/>
          <w:sz w:val="20"/>
          <w:szCs w:val="20"/>
        </w:rPr>
      </w:pPr>
      <w:r w:rsidRPr="002149EA">
        <w:rPr>
          <w:rFonts w:ascii="Times New Roman" w:hAnsi="Times New Roman" w:cs="Times New Roman"/>
          <w:b/>
          <w:sz w:val="20"/>
          <w:szCs w:val="20"/>
        </w:rPr>
        <w:t xml:space="preserve">Please describe the </w:t>
      </w:r>
      <w:r w:rsidR="0047355C" w:rsidRPr="002149EA">
        <w:rPr>
          <w:rFonts w:ascii="Times New Roman" w:hAnsi="Times New Roman" w:cs="Times New Roman"/>
          <w:b/>
          <w:sz w:val="20"/>
          <w:szCs w:val="20"/>
        </w:rPr>
        <w:t>Planned Research implementation Schedule</w:t>
      </w:r>
      <w:r w:rsidR="0047355C" w:rsidRPr="002149EA">
        <w:rPr>
          <w:rFonts w:ascii="Times New Roman" w:hAnsi="Times New Roman" w:cs="Times New Roman"/>
          <w:b/>
        </w:rPr>
        <w:t xml:space="preserve"> within </w:t>
      </w:r>
      <w:r w:rsidR="001C7B1E" w:rsidRPr="002149EA">
        <w:rPr>
          <w:rFonts w:ascii="Times New Roman" w:hAnsi="Times New Roman" w:cs="Times New Roman"/>
          <w:b/>
        </w:rPr>
        <w:t>2</w:t>
      </w:r>
      <w:r w:rsidRPr="002149EA">
        <w:rPr>
          <w:rFonts w:ascii="Times New Roman" w:hAnsi="Times New Roman" w:cs="Times New Roman"/>
          <w:b/>
        </w:rPr>
        <w:t xml:space="preserve"> page</w:t>
      </w:r>
      <w:r w:rsidR="002149EA">
        <w:rPr>
          <w:rFonts w:ascii="Times New Roman" w:hAnsi="Times New Roman" w:cs="Times New Roman" w:hint="eastAsia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916"/>
      </w:tblGrid>
      <w:tr w:rsidR="00885359" w:rsidRPr="002149EA" w14:paraId="04B0F00D" w14:textId="77777777" w:rsidTr="001C7B1E">
        <w:tc>
          <w:tcPr>
            <w:tcW w:w="1668" w:type="dxa"/>
            <w:tcBorders>
              <w:bottom w:val="single" w:sz="4" w:space="0" w:color="auto"/>
            </w:tcBorders>
          </w:tcPr>
          <w:p w14:paraId="5067B6A6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Monthly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5D6CF27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Remarks column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14:paraId="0CD5E4A3" w14:textId="77777777" w:rsidR="00885359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Schedule</w:t>
            </w:r>
          </w:p>
        </w:tc>
      </w:tr>
      <w:tr w:rsidR="00885359" w:rsidRPr="002149EA" w14:paraId="12EB217A" w14:textId="77777777" w:rsidTr="001C7B1E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12F5C3FE" w14:textId="30400486" w:rsidR="00A10E93" w:rsidRPr="002149EA" w:rsidRDefault="003131FF" w:rsidP="00A10E9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April, 20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15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14:paraId="796CB39F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14:paraId="5A33DE7C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57150703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1700469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16607BD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2439E19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6A643D38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CBAE770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94D9C5E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1746C1D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4CA87248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28D7F63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95CC971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7A8AAAC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3514EACC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5352046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22421C2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F2FBA90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48D95B60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E806EB2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02393A8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FE46A94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2F83F092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59340C6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D28D00A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1C1B685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35909DCB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3B0EC60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56908D2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9845A80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5774E923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8023E8E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9267DD7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34B67A0C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4A465C3E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B20C832" w14:textId="76414C6C" w:rsidR="00A10E93" w:rsidRPr="002149EA" w:rsidRDefault="00A10E93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415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3ACEFE4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4C7BF3D7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7C714E80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84D87E6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1634013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79DD13F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5B011DD1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21DD8501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4A443E9F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14:paraId="372329A3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E93" w:rsidRPr="002149EA" w14:paraId="5263102B" w14:textId="77777777" w:rsidTr="001C7B1E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14:paraId="54E1BF54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14:paraId="7375E2A3" w14:textId="77777777" w:rsidR="00A10E93" w:rsidRPr="002149EA" w:rsidRDefault="00A10E93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14:paraId="0C84815A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22206A62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3D701D7C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127EC0D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43976592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08431503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509DEAFF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54D17B8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993DAF1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186B80F9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1089D62E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2EA5E22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4429F367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6846E340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6F3FA007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6EB28FF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3690B39A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155A4075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0288F2F5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ADD5946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8B6BC14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000D886E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42677F47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78A982B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3AFC6723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54ECAF13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223787DB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7639043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51A22831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74323A8F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17054C7D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154100E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50F8CF36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7CADBCF5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45FD6806" w14:textId="0B65E133" w:rsidR="001C7B1E" w:rsidRPr="002149EA" w:rsidRDefault="001C7B1E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415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58C938F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1D05A593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12B1CC4E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30370AED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AAAECC1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1A498CF8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0968DF25" w14:textId="77777777" w:rsidTr="001C7B1E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14:paraId="49F78761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3811732C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End of Grant Support Period</w:t>
            </w: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14:paraId="107C3E26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20DE12B4" w14:textId="77777777" w:rsidTr="001C7B1E">
        <w:tc>
          <w:tcPr>
            <w:tcW w:w="1668" w:type="dxa"/>
            <w:tcBorders>
              <w:top w:val="single" w:sz="4" w:space="0" w:color="auto"/>
            </w:tcBorders>
          </w:tcPr>
          <w:p w14:paraId="17454FC8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126E1E" w14:textId="77777777" w:rsidR="001C7B1E" w:rsidRPr="002149EA" w:rsidRDefault="001C7B1E" w:rsidP="00125DA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 xml:space="preserve">Submit of Research </w:t>
            </w:r>
            <w:r w:rsidR="00125DA6" w:rsidRPr="002149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ccomplishment Report</w:t>
            </w:r>
          </w:p>
        </w:tc>
        <w:tc>
          <w:tcPr>
            <w:tcW w:w="3916" w:type="dxa"/>
            <w:tcBorders>
              <w:top w:val="single" w:sz="4" w:space="0" w:color="auto"/>
            </w:tcBorders>
          </w:tcPr>
          <w:p w14:paraId="33175329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804FD2" w14:textId="77777777" w:rsidR="00885359" w:rsidRPr="002149EA" w:rsidRDefault="00885359" w:rsidP="00512F9E">
      <w:pPr>
        <w:rPr>
          <w:rFonts w:ascii="Times New Roman" w:hAnsi="Times New Roman" w:cs="Times New Roman"/>
          <w:b/>
          <w:sz w:val="20"/>
          <w:szCs w:val="20"/>
        </w:rPr>
      </w:pPr>
    </w:p>
    <w:sectPr w:rsidR="00885359" w:rsidRPr="002149EA" w:rsidSect="005A5B6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CCE1" w14:textId="77777777" w:rsidR="00F91A38" w:rsidRDefault="00F91A38" w:rsidP="00512F9E">
      <w:r>
        <w:separator/>
      </w:r>
    </w:p>
  </w:endnote>
  <w:endnote w:type="continuationSeparator" w:id="0">
    <w:p w14:paraId="20F2AF0E" w14:textId="77777777" w:rsidR="00F91A38" w:rsidRDefault="00F91A38" w:rsidP="005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559088"/>
      <w:docPartObj>
        <w:docPartGallery w:val="Page Numbers (Bottom of Page)"/>
        <w:docPartUnique/>
      </w:docPartObj>
    </w:sdtPr>
    <w:sdtEndPr/>
    <w:sdtContent>
      <w:p w14:paraId="5FC98E13" w14:textId="77777777" w:rsidR="00AC3D85" w:rsidRDefault="00AC3D85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F75A" w14:textId="77777777" w:rsidR="008E284F" w:rsidRDefault="008E284F" w:rsidP="008E284F">
    <w:pPr>
      <w:pStyle w:val="a6"/>
      <w:tabs>
        <w:tab w:val="clear" w:pos="4252"/>
        <w:tab w:val="clear" w:pos="8504"/>
        <w:tab w:val="left" w:pos="72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831288"/>
      <w:docPartObj>
        <w:docPartGallery w:val="Page Numbers (Bottom of Page)"/>
        <w:docPartUnique/>
      </w:docPartObj>
    </w:sdtPr>
    <w:sdtEndPr/>
    <w:sdtContent>
      <w:p w14:paraId="28C0BFB5" w14:textId="77777777" w:rsidR="005A5B6B" w:rsidRDefault="005A5B6B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E942" w14:textId="77777777" w:rsidR="00F91A38" w:rsidRDefault="00F91A38" w:rsidP="00512F9E">
      <w:r>
        <w:separator/>
      </w:r>
    </w:p>
  </w:footnote>
  <w:footnote w:type="continuationSeparator" w:id="0">
    <w:p w14:paraId="78CA2875" w14:textId="77777777" w:rsidR="00F91A38" w:rsidRDefault="00F91A38" w:rsidP="0051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DD7425" w14:paraId="522F6D20" w14:textId="77777777" w:rsidTr="009916C9">
      <w:tc>
        <w:tcPr>
          <w:tcW w:w="2835" w:type="dxa"/>
        </w:tcPr>
        <w:p w14:paraId="400F8060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14:paraId="2DBCC69B" w14:textId="77777777" w:rsidR="00DD7425" w:rsidRPr="00DD7425" w:rsidRDefault="00DD7425" w:rsidP="009916C9">
          <w:pPr>
            <w:pStyle w:val="a4"/>
            <w:jc w:val="center"/>
            <w:rPr>
              <w:rFonts w:ascii="HGPｺﾞｼｯｸM" w:eastAsia="HGPｺﾞｼｯｸM"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14:paraId="3E1BF915" w14:textId="77777777" w:rsidR="00DD7425" w:rsidRPr="00DD7425" w:rsidRDefault="00DD7425" w:rsidP="009916C9">
          <w:pPr>
            <w:pStyle w:val="a4"/>
            <w:rPr>
              <w:sz w:val="20"/>
              <w:szCs w:val="20"/>
            </w:rPr>
          </w:pPr>
        </w:p>
      </w:tc>
    </w:tr>
  </w:tbl>
  <w:p w14:paraId="007A3DF2" w14:textId="77777777" w:rsidR="00637B40" w:rsidRPr="0042130F" w:rsidRDefault="00637B40" w:rsidP="005A5B6B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DD7425" w14:paraId="15BE5D1D" w14:textId="77777777" w:rsidTr="009916C9">
      <w:tc>
        <w:tcPr>
          <w:tcW w:w="2835" w:type="dxa"/>
        </w:tcPr>
        <w:p w14:paraId="70ADD002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14:paraId="5711DA88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14:paraId="62F96C58" w14:textId="77777777" w:rsidR="00DD7425" w:rsidRPr="00DD7425" w:rsidRDefault="00DD7425" w:rsidP="009916C9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306DFA7" w14:textId="77777777" w:rsidR="005A5B6B" w:rsidRPr="0042130F" w:rsidRDefault="005A5B6B" w:rsidP="005A5B6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C40"/>
    <w:multiLevelType w:val="hybridMultilevel"/>
    <w:tmpl w:val="57B8AAF6"/>
    <w:lvl w:ilvl="0" w:tplc="5A7CA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D6F11"/>
    <w:multiLevelType w:val="hybridMultilevel"/>
    <w:tmpl w:val="5750171A"/>
    <w:lvl w:ilvl="0" w:tplc="3454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2641C"/>
    <w:multiLevelType w:val="hybridMultilevel"/>
    <w:tmpl w:val="BFA81528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11CDE"/>
    <w:multiLevelType w:val="hybridMultilevel"/>
    <w:tmpl w:val="C9C659C0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2FBF"/>
    <w:multiLevelType w:val="hybridMultilevel"/>
    <w:tmpl w:val="D5362132"/>
    <w:lvl w:ilvl="0" w:tplc="D2D2832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9E"/>
    <w:rsid w:val="0004544E"/>
    <w:rsid w:val="000C743F"/>
    <w:rsid w:val="00125DA6"/>
    <w:rsid w:val="001B3CB0"/>
    <w:rsid w:val="001C7B1E"/>
    <w:rsid w:val="002149EA"/>
    <w:rsid w:val="00232E98"/>
    <w:rsid w:val="0026533C"/>
    <w:rsid w:val="002676F9"/>
    <w:rsid w:val="003131FF"/>
    <w:rsid w:val="00317A72"/>
    <w:rsid w:val="003426C0"/>
    <w:rsid w:val="00391CFB"/>
    <w:rsid w:val="004014F6"/>
    <w:rsid w:val="00406223"/>
    <w:rsid w:val="0042130F"/>
    <w:rsid w:val="00430369"/>
    <w:rsid w:val="0047355C"/>
    <w:rsid w:val="00485588"/>
    <w:rsid w:val="004C52E7"/>
    <w:rsid w:val="00512F9E"/>
    <w:rsid w:val="005A145F"/>
    <w:rsid w:val="005A5B6B"/>
    <w:rsid w:val="00606363"/>
    <w:rsid w:val="00637B40"/>
    <w:rsid w:val="006415B9"/>
    <w:rsid w:val="006A0E29"/>
    <w:rsid w:val="0080516D"/>
    <w:rsid w:val="008203F3"/>
    <w:rsid w:val="00885359"/>
    <w:rsid w:val="008E284F"/>
    <w:rsid w:val="009050E2"/>
    <w:rsid w:val="009A0726"/>
    <w:rsid w:val="009C6455"/>
    <w:rsid w:val="009C6865"/>
    <w:rsid w:val="009F7611"/>
    <w:rsid w:val="00A10E93"/>
    <w:rsid w:val="00AC3D85"/>
    <w:rsid w:val="00AE1FBC"/>
    <w:rsid w:val="00B07523"/>
    <w:rsid w:val="00B85510"/>
    <w:rsid w:val="00BC15AB"/>
    <w:rsid w:val="00BE7923"/>
    <w:rsid w:val="00BF68DF"/>
    <w:rsid w:val="00C1339F"/>
    <w:rsid w:val="00C20204"/>
    <w:rsid w:val="00C62455"/>
    <w:rsid w:val="00D17291"/>
    <w:rsid w:val="00DC42B1"/>
    <w:rsid w:val="00DD7425"/>
    <w:rsid w:val="00F26240"/>
    <w:rsid w:val="00F35F1B"/>
    <w:rsid w:val="00F74944"/>
    <w:rsid w:val="00F91A38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EE2BAD"/>
  <w15:docId w15:val="{48E57B4C-5032-462B-8DA6-A4B4934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E"/>
  </w:style>
  <w:style w:type="paragraph" w:styleId="a6">
    <w:name w:val="footer"/>
    <w:basedOn w:val="a"/>
    <w:link w:val="a7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E"/>
  </w:style>
  <w:style w:type="paragraph" w:customStyle="1" w:styleId="TableHeaderL">
    <w:name w:val="Table:Header L"/>
    <w:rsid w:val="00512F9E"/>
    <w:pPr>
      <w:spacing w:after="60"/>
    </w:pPr>
    <w:rPr>
      <w:rFonts w:ascii="Times New Roman" w:eastAsia="ＭＳ 明朝" w:hAnsi="Times New Roman" w:cs="Times New Roman"/>
      <w:b/>
      <w:kern w:val="0"/>
      <w:sz w:val="20"/>
      <w:szCs w:val="20"/>
      <w:lang w:eastAsia="en-US"/>
    </w:rPr>
  </w:style>
  <w:style w:type="paragraph" w:customStyle="1" w:styleId="TableText">
    <w:name w:val="Table:Text"/>
    <w:rsid w:val="00512F9E"/>
    <w:pPr>
      <w:widowControl w:val="0"/>
      <w:spacing w:after="60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37B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2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B562-22A1-4DB6-AB82-004A4698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Wakai, Nana</cp:lastModifiedBy>
  <cp:revision>6</cp:revision>
  <dcterms:created xsi:type="dcterms:W3CDTF">2019-03-20T09:12:00Z</dcterms:created>
  <dcterms:modified xsi:type="dcterms:W3CDTF">2021-03-31T03:09:00Z</dcterms:modified>
</cp:coreProperties>
</file>